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C3" w:rsidRDefault="000400C3"/>
    <w:p w:rsidR="000400C3" w:rsidRDefault="000400C3"/>
    <w:p w:rsidR="000400C3" w:rsidRDefault="000400C3">
      <w:proofErr w:type="gramStart"/>
      <w:r>
        <w:t>LEGENDA(da</w:t>
      </w:r>
      <w:proofErr w:type="gramEnd"/>
      <w:r>
        <w:t xml:space="preserve"> imagem que escolhemos na galeria): 12M</w:t>
      </w:r>
      <w:r w:rsidRPr="000400C3">
        <w:t>02</w:t>
      </w:r>
      <w:r>
        <w:t xml:space="preserve"> </w:t>
      </w:r>
      <w:proofErr w:type="spellStart"/>
      <w:r w:rsidRPr="000400C3">
        <w:t>Acrilicosobre</w:t>
      </w:r>
      <w:proofErr w:type="spellEnd"/>
      <w:r w:rsidRPr="000400C3">
        <w:t xml:space="preserve"> papel</w:t>
      </w:r>
      <w:r>
        <w:t xml:space="preserve"> </w:t>
      </w:r>
      <w:r w:rsidRPr="000400C3">
        <w:t>140x97 cm</w:t>
      </w:r>
    </w:p>
    <w:p w:rsidR="000400C3" w:rsidRDefault="000400C3">
      <w:proofErr w:type="gramStart"/>
      <w:r>
        <w:t>TITULO</w:t>
      </w:r>
      <w:proofErr w:type="gramEnd"/>
      <w:r>
        <w:t xml:space="preserve"> DA EXPOSIÇÃO</w:t>
      </w:r>
      <w:proofErr w:type="gramStart"/>
      <w:r>
        <w:t>:   12</w:t>
      </w:r>
      <w:proofErr w:type="gramEnd"/>
      <w:r>
        <w:t xml:space="preserve"> Montanhas</w:t>
      </w:r>
    </w:p>
    <w:p w:rsidR="000400C3" w:rsidRDefault="000400C3">
      <w:r>
        <w:t>SINOPSE</w:t>
      </w:r>
    </w:p>
    <w:p w:rsidR="000400C3" w:rsidRDefault="00E613D6">
      <w:r>
        <w:t xml:space="preserve">Ao longo dos </w:t>
      </w:r>
      <w:r w:rsidR="000400C3">
        <w:t>últimos</w:t>
      </w:r>
      <w:r>
        <w:t xml:space="preserve"> </w:t>
      </w:r>
      <w:r w:rsidR="000400C3">
        <w:t xml:space="preserve">dois anos influenciados por um certo tipo de pensamento ligado aos textos clássicos (Bento de Espinosa, Aristóteles entre outros) comecei </w:t>
      </w:r>
      <w:r>
        <w:t>a desenhar a partir de um dete</w:t>
      </w:r>
      <w:r w:rsidR="000400C3">
        <w:t xml:space="preserve">rminado problema que me </w:t>
      </w:r>
      <w:r w:rsidR="00182DF5">
        <w:t>propunha</w:t>
      </w:r>
      <w:r w:rsidR="000400C3">
        <w:t xml:space="preserve">. </w:t>
      </w:r>
      <w:r>
        <w:t>Para o efeito</w:t>
      </w:r>
      <w:r w:rsidR="00182DF5">
        <w:t>,</w:t>
      </w:r>
      <w:r>
        <w:t xml:space="preserve"> considero dois factores (</w:t>
      </w:r>
      <w:r w:rsidR="00182DF5">
        <w:t xml:space="preserve">duas </w:t>
      </w:r>
      <w:r>
        <w:t xml:space="preserve">imagens diferentes) que pelo seu cruzamento darão lugar a um novo desenho. </w:t>
      </w:r>
      <w:r w:rsidR="00182DF5">
        <w:t xml:space="preserve">O desenho </w:t>
      </w:r>
      <w:r>
        <w:t xml:space="preserve">é </w:t>
      </w:r>
      <w:r w:rsidR="000400C3">
        <w:t>assim</w:t>
      </w:r>
      <w:r w:rsidR="00182DF5">
        <w:t>,</w:t>
      </w:r>
      <w:r w:rsidR="000400C3">
        <w:t xml:space="preserve"> o</w:t>
      </w:r>
      <w:r>
        <w:t xml:space="preserve"> resultado desse problema sem se</w:t>
      </w:r>
      <w:r w:rsidR="000400C3">
        <w:t xml:space="preserve">r contudo </w:t>
      </w:r>
      <w:r w:rsidR="00182DF5">
        <w:t>a soma perfeita dessa união</w:t>
      </w:r>
      <w:r>
        <w:t xml:space="preserve">. Depois de associar aves e artefactos ancestrais, vestuário </w:t>
      </w:r>
      <w:r w:rsidR="00182DF5">
        <w:t>e paisagens.</w:t>
      </w:r>
      <w:r>
        <w:t xml:space="preserve"> </w:t>
      </w:r>
      <w:r w:rsidR="00182DF5">
        <w:t>Surgiu como</w:t>
      </w:r>
      <w:r>
        <w:t xml:space="preserve"> a primeira ideia</w:t>
      </w:r>
      <w:r w:rsidR="000400C3">
        <w:t xml:space="preserve"> desta serie</w:t>
      </w:r>
      <w:r w:rsidR="00182DF5">
        <w:t>, juntar montanhas com um objecto que faria de personagem nessa paisagem</w:t>
      </w:r>
      <w:r w:rsidR="000400C3">
        <w:t xml:space="preserve">. </w:t>
      </w:r>
    </w:p>
    <w:p w:rsidR="00C3553D" w:rsidRDefault="000400C3">
      <w:r>
        <w:t>Para a serie 12 montanhas foram feitos 15 desenhos que vos convido a conhecer.</w:t>
      </w:r>
      <w:r w:rsidR="00E613D6">
        <w:t xml:space="preserve"> </w:t>
      </w:r>
    </w:p>
    <w:p w:rsidR="000400C3" w:rsidRDefault="000400C3"/>
    <w:p w:rsidR="007C3EF5" w:rsidRDefault="007C3EF5">
      <w:r>
        <w:t>BIO</w:t>
      </w:r>
    </w:p>
    <w:p w:rsidR="007C3EF5" w:rsidRDefault="007C3EF5"/>
    <w:p w:rsidR="007C3EF5" w:rsidRDefault="00B43ABF">
      <w:r w:rsidRPr="007C3EF5">
        <w:rPr>
          <w:b/>
        </w:rPr>
        <w:t xml:space="preserve">   PEDRO CALHAU</w:t>
      </w:r>
      <w:r w:rsidRPr="00B43ABF">
        <w:t xml:space="preserve"> n.1983</w:t>
      </w:r>
      <w:r w:rsidRPr="00B43ABF">
        <w:cr/>
      </w:r>
      <w:r w:rsidRPr="00B43ABF">
        <w:cr/>
        <w:t xml:space="preserve">Vive e trabalha entre Évora e Lisboa. 2001-2006 Artes </w:t>
      </w:r>
      <w:proofErr w:type="gramStart"/>
      <w:r w:rsidR="007C3EF5" w:rsidRPr="00B43ABF">
        <w:t>Plásticas</w:t>
      </w:r>
      <w:r w:rsidR="007C3EF5">
        <w:t xml:space="preserve"> </w:t>
      </w:r>
      <w:r w:rsidRPr="00B43ABF">
        <w:t xml:space="preserve"> Pintura.</w:t>
      </w:r>
      <w:proofErr w:type="gramEnd"/>
      <w:r w:rsidRPr="00B43ABF">
        <w:t xml:space="preserve"> </w:t>
      </w:r>
      <w:proofErr w:type="spellStart"/>
      <w:r w:rsidRPr="00B43ABF">
        <w:t>Univ</w:t>
      </w:r>
      <w:proofErr w:type="spellEnd"/>
      <w:r w:rsidRPr="00B43ABF">
        <w:t xml:space="preserve"> Évora, Évora 2006-2010 </w:t>
      </w:r>
      <w:proofErr w:type="spellStart"/>
      <w:r w:rsidRPr="00B43ABF">
        <w:t>Ar.Co</w:t>
      </w:r>
      <w:proofErr w:type="spellEnd"/>
      <w:r w:rsidRPr="00B43ABF">
        <w:t>, Lisboa. Curso Avançado Artes Plásticas. Projecto Individu</w:t>
      </w:r>
      <w:r w:rsidR="007C3EF5">
        <w:t xml:space="preserve">al. 2010-2012 </w:t>
      </w:r>
    </w:p>
    <w:p w:rsidR="007C3EF5" w:rsidRDefault="00B43ABF">
      <w:r w:rsidRPr="00B43ABF">
        <w:cr/>
      </w:r>
      <w:r w:rsidRPr="007C3EF5">
        <w:rPr>
          <w:b/>
        </w:rPr>
        <w:t>EXPOSIÇÕES COLECTIVAS</w:t>
      </w:r>
      <w:r w:rsidRPr="00B43ABF">
        <w:t xml:space="preserve"> (</w:t>
      </w:r>
      <w:proofErr w:type="spellStart"/>
      <w:proofErr w:type="gramStart"/>
      <w:r w:rsidRPr="00B43ABF">
        <w:t>seleção</w:t>
      </w:r>
      <w:proofErr w:type="spellEnd"/>
      <w:r w:rsidRPr="00B43ABF">
        <w:t>)  2014</w:t>
      </w:r>
      <w:proofErr w:type="gramEnd"/>
      <w:r w:rsidRPr="00B43ABF">
        <w:t xml:space="preserve"> </w:t>
      </w:r>
      <w:proofErr w:type="spellStart"/>
      <w:r w:rsidRPr="00B43ABF">
        <w:t>Coterie</w:t>
      </w:r>
      <w:proofErr w:type="spellEnd"/>
      <w:r w:rsidRPr="00B43ABF">
        <w:t xml:space="preserve">( Ana Morgadinho, </w:t>
      </w:r>
      <w:r w:rsidR="007C3EF5" w:rsidRPr="00B43ABF">
        <w:t>Ângela</w:t>
      </w:r>
      <w:r w:rsidRPr="00B43ABF">
        <w:t xml:space="preserve"> Dias, Catarina </w:t>
      </w:r>
      <w:r w:rsidR="007C3EF5" w:rsidRPr="00B43ABF">
        <w:t>Osório</w:t>
      </w:r>
      <w:r w:rsidRPr="00B43ABF">
        <w:t xml:space="preserve"> Castro, </w:t>
      </w:r>
      <w:r w:rsidR="007C3EF5" w:rsidRPr="00B43ABF">
        <w:t>José</w:t>
      </w:r>
      <w:r w:rsidRPr="00B43ABF">
        <w:t xml:space="preserve"> </w:t>
      </w:r>
      <w:r w:rsidR="007C3EF5" w:rsidRPr="00B43ABF">
        <w:t>António</w:t>
      </w:r>
      <w:r w:rsidRPr="00B43ABF">
        <w:t xml:space="preserve"> </w:t>
      </w:r>
      <w:r w:rsidR="007C3EF5" w:rsidRPr="00B43ABF">
        <w:t>Quintanilha</w:t>
      </w:r>
      <w:r w:rsidRPr="00B43ABF">
        <w:t xml:space="preserve">, Nuno Barroso, Ricardo Pires, Maria João Brito, </w:t>
      </w:r>
      <w:r w:rsidR="007C3EF5" w:rsidRPr="00B43ABF">
        <w:t>Luís</w:t>
      </w:r>
      <w:r w:rsidRPr="00B43ABF">
        <w:t xml:space="preserve"> Luz) 2014 O caminho estreito para o sul profundo (Ana Morgadinho, </w:t>
      </w:r>
      <w:r w:rsidR="007C3EF5" w:rsidRPr="00B43ABF">
        <w:t>Ângela</w:t>
      </w:r>
      <w:r w:rsidRPr="00B43ABF">
        <w:t xml:space="preserve"> Dias, Ricardo Pires, Vasco </w:t>
      </w:r>
      <w:proofErr w:type="spellStart"/>
      <w:r w:rsidRPr="00B43ABF">
        <w:t>Futscher</w:t>
      </w:r>
      <w:proofErr w:type="spellEnd"/>
      <w:r w:rsidRPr="00B43ABF">
        <w:t>) Espaço AZ, Lisboa 2014 O Levantamento da Peste , Igreja de S.</w:t>
      </w:r>
      <w:r w:rsidR="007C3EF5">
        <w:t xml:space="preserve"> Vic</w:t>
      </w:r>
      <w:r w:rsidRPr="00B43ABF">
        <w:t>ente (</w:t>
      </w:r>
      <w:r w:rsidR="007C3EF5" w:rsidRPr="00B43ABF">
        <w:t>vários</w:t>
      </w:r>
      <w:r w:rsidRPr="00B43ABF">
        <w:t xml:space="preserve"> locais), Évora  2013 (SSS) (com Ana Morgadinho </w:t>
      </w:r>
      <w:proofErr w:type="spellStart"/>
      <w:r w:rsidRPr="00B43ABF">
        <w:t>Angela</w:t>
      </w:r>
      <w:proofErr w:type="spellEnd"/>
      <w:r w:rsidRPr="00B43ABF">
        <w:t xml:space="preserve"> Dias, Ricardo Pires José Quintanilha e Vasco </w:t>
      </w:r>
      <w:proofErr w:type="spellStart"/>
      <w:r w:rsidRPr="00B43ABF">
        <w:t>Futscher</w:t>
      </w:r>
      <w:proofErr w:type="spellEnd"/>
      <w:r w:rsidR="007C3EF5">
        <w:t xml:space="preserve"> </w:t>
      </w:r>
      <w:r w:rsidRPr="00B43ABF">
        <w:t xml:space="preserve">), Lisboa  </w:t>
      </w:r>
      <w:r w:rsidRPr="00B43ABF">
        <w:cr/>
      </w:r>
    </w:p>
    <w:p w:rsidR="007C3EF5" w:rsidRDefault="00B43ABF">
      <w:r w:rsidRPr="007C3EF5">
        <w:rPr>
          <w:b/>
        </w:rPr>
        <w:t>INDIVIDUAIS</w:t>
      </w:r>
      <w:proofErr w:type="gramStart"/>
      <w:r w:rsidR="007C3EF5">
        <w:t xml:space="preserve">: </w:t>
      </w:r>
      <w:r w:rsidRPr="00B43ABF">
        <w:t xml:space="preserve">  2015</w:t>
      </w:r>
      <w:proofErr w:type="gramEnd"/>
      <w:r w:rsidRPr="00B43ABF">
        <w:t xml:space="preserve"> </w:t>
      </w:r>
      <w:proofErr w:type="spellStart"/>
      <w:r w:rsidRPr="00B43ABF">
        <w:t>Ukulele</w:t>
      </w:r>
      <w:proofErr w:type="spellEnd"/>
      <w:r w:rsidRPr="00B43ABF">
        <w:t xml:space="preserve">, Museu </w:t>
      </w:r>
      <w:r w:rsidR="007C3EF5" w:rsidRPr="00B43ABF">
        <w:t>Geológico</w:t>
      </w:r>
      <w:r w:rsidRPr="00B43ABF">
        <w:t>, Lisboa</w:t>
      </w:r>
      <w:r w:rsidR="007C3EF5">
        <w:t xml:space="preserve">; </w:t>
      </w:r>
      <w:r w:rsidRPr="00B43ABF">
        <w:t xml:space="preserve">2013 </w:t>
      </w:r>
      <w:proofErr w:type="spellStart"/>
      <w:r w:rsidRPr="00B43ABF">
        <w:t>Loquitur</w:t>
      </w:r>
      <w:proofErr w:type="spellEnd"/>
      <w:r w:rsidRPr="00B43ABF">
        <w:t xml:space="preserve"> latine? Pintura. </w:t>
      </w:r>
      <w:r w:rsidR="007C3EF5" w:rsidRPr="00B43ABF">
        <w:t>Palácio</w:t>
      </w:r>
      <w:r w:rsidRPr="00B43ABF">
        <w:t xml:space="preserve"> D. Manuel, Évora 2004 Adverbio, Associação Cultural </w:t>
      </w:r>
      <w:proofErr w:type="spellStart"/>
      <w:r w:rsidRPr="00B43ABF">
        <w:t>Alçude</w:t>
      </w:r>
      <w:proofErr w:type="spellEnd"/>
      <w:r w:rsidRPr="00B43ABF">
        <w:t xml:space="preserve">, Évora. O artista expõe o seu trabalho desde 2000 estando </w:t>
      </w:r>
      <w:proofErr w:type="gramStart"/>
      <w:r w:rsidRPr="00B43ABF">
        <w:t>representado  na</w:t>
      </w:r>
      <w:proofErr w:type="gramEnd"/>
      <w:r w:rsidRPr="00B43ABF">
        <w:t xml:space="preserve"> </w:t>
      </w:r>
      <w:r w:rsidR="007C3EF5" w:rsidRPr="00B43ABF">
        <w:t>colecção</w:t>
      </w:r>
      <w:r w:rsidRPr="00B43ABF">
        <w:t xml:space="preserve"> do </w:t>
      </w:r>
      <w:proofErr w:type="spellStart"/>
      <w:r w:rsidRPr="00B43ABF">
        <w:t>Ar.Co</w:t>
      </w:r>
      <w:proofErr w:type="spellEnd"/>
      <w:r w:rsidRPr="00B43ABF">
        <w:t xml:space="preserve"> bem como em outras </w:t>
      </w:r>
      <w:r w:rsidR="007C3EF5" w:rsidRPr="00B43ABF">
        <w:t>colecções</w:t>
      </w:r>
      <w:r w:rsidRPr="00B43ABF">
        <w:t xml:space="preserve"> particulares.</w:t>
      </w:r>
      <w:r w:rsidRPr="00B43ABF">
        <w:cr/>
      </w:r>
    </w:p>
    <w:p w:rsidR="000400C3" w:rsidRDefault="00B43ABF">
      <w:r w:rsidRPr="00B43ABF">
        <w:tab/>
      </w:r>
      <w:r w:rsidRPr="007C3EF5">
        <w:rPr>
          <w:b/>
        </w:rPr>
        <w:t>PUBLICAÇÕES</w:t>
      </w:r>
      <w:proofErr w:type="gramStart"/>
      <w:r w:rsidR="007C3EF5">
        <w:t xml:space="preserve">: </w:t>
      </w:r>
      <w:r w:rsidRPr="00B43ABF">
        <w:t xml:space="preserve"> (</w:t>
      </w:r>
      <w:r w:rsidR="007C3EF5" w:rsidRPr="00B43ABF">
        <w:t>selecção</w:t>
      </w:r>
      <w:proofErr w:type="gramEnd"/>
      <w:r w:rsidR="007C3EF5" w:rsidRPr="00B43ABF">
        <w:t>)</w:t>
      </w:r>
      <w:r w:rsidR="007C3EF5">
        <w:t xml:space="preserve"> </w:t>
      </w:r>
      <w:r w:rsidR="007C3EF5" w:rsidRPr="00B43ABF">
        <w:t>Caminho</w:t>
      </w:r>
      <w:r w:rsidRPr="00B43ABF">
        <w:t xml:space="preserve"> estreito para o sul </w:t>
      </w:r>
      <w:r w:rsidR="007C3EF5" w:rsidRPr="00B43ABF">
        <w:t>profundo, postais</w:t>
      </w:r>
      <w:r w:rsidRPr="00B43ABF">
        <w:t xml:space="preserve">, Lisboa; </w:t>
      </w:r>
      <w:proofErr w:type="spellStart"/>
      <w:r w:rsidRPr="00B43ABF">
        <w:t>Flyer</w:t>
      </w:r>
      <w:proofErr w:type="spellEnd"/>
      <w:r w:rsidRPr="00B43ABF">
        <w:t xml:space="preserve"> Levantamento da peste, Évora; Poster exposição (SSS) </w:t>
      </w:r>
      <w:proofErr w:type="spellStart"/>
      <w:r w:rsidRPr="00B43ABF">
        <w:t>est</w:t>
      </w:r>
      <w:proofErr w:type="spellEnd"/>
      <w:r w:rsidRPr="00B43ABF">
        <w:t xml:space="preserve"> </w:t>
      </w:r>
      <w:proofErr w:type="spellStart"/>
      <w:r w:rsidRPr="00B43ABF">
        <w:t>secum</w:t>
      </w:r>
      <w:proofErr w:type="spellEnd"/>
      <w:r w:rsidRPr="00B43ABF">
        <w:t xml:space="preserve"> (texto </w:t>
      </w:r>
      <w:proofErr w:type="spellStart"/>
      <w:r w:rsidRPr="00B43ABF">
        <w:t>Kemosabe</w:t>
      </w:r>
      <w:proofErr w:type="spellEnd"/>
      <w:r w:rsidRPr="00B43ABF">
        <w:t xml:space="preserve"> para o </w:t>
      </w:r>
      <w:proofErr w:type="gramStart"/>
      <w:r w:rsidRPr="00B43ABF">
        <w:t>poster )</w:t>
      </w:r>
      <w:proofErr w:type="gramEnd"/>
      <w:r w:rsidRPr="00B43ABF">
        <w:t xml:space="preserve">, disponível no site </w:t>
      </w:r>
      <w:proofErr w:type="spellStart"/>
      <w:r w:rsidRPr="00B43ABF">
        <w:t>estsecum</w:t>
      </w:r>
      <w:proofErr w:type="spellEnd"/>
      <w:r w:rsidRPr="00B43ABF">
        <w:t xml:space="preserve">; Sitio na internet </w:t>
      </w:r>
      <w:proofErr w:type="spellStart"/>
      <w:r w:rsidRPr="00B43ABF">
        <w:t>Est</w:t>
      </w:r>
      <w:proofErr w:type="spellEnd"/>
      <w:r w:rsidRPr="00B43ABF">
        <w:t xml:space="preserve"> </w:t>
      </w:r>
      <w:proofErr w:type="spellStart"/>
      <w:r w:rsidRPr="00B43ABF">
        <w:t>secum</w:t>
      </w:r>
      <w:proofErr w:type="spellEnd"/>
      <w:r w:rsidRPr="00B43ABF">
        <w:t xml:space="preserve"> (texto do grupo) estsecum.weebly.</w:t>
      </w:r>
      <w:proofErr w:type="gramStart"/>
      <w:r w:rsidRPr="00B43ABF">
        <w:t xml:space="preserve">com </w:t>
      </w:r>
      <w:proofErr w:type="gramEnd"/>
      <w:r w:rsidRPr="00B43ABF">
        <w:t xml:space="preserve">; </w:t>
      </w:r>
      <w:proofErr w:type="spellStart"/>
      <w:r w:rsidRPr="00B43ABF">
        <w:t>Flyer</w:t>
      </w:r>
      <w:proofErr w:type="spellEnd"/>
      <w:r w:rsidRPr="00B43ABF">
        <w:t xml:space="preserve"> </w:t>
      </w:r>
      <w:proofErr w:type="spellStart"/>
      <w:r w:rsidRPr="00B43ABF">
        <w:t>Loquitur</w:t>
      </w:r>
      <w:proofErr w:type="spellEnd"/>
      <w:r w:rsidRPr="00B43ABF">
        <w:t xml:space="preserve"> </w:t>
      </w:r>
      <w:proofErr w:type="gramStart"/>
      <w:r w:rsidRPr="00B43ABF">
        <w:t>Latine, ,2013</w:t>
      </w:r>
      <w:proofErr w:type="gramEnd"/>
      <w:r w:rsidRPr="00B43ABF">
        <w:t xml:space="preserve"> </w:t>
      </w:r>
      <w:proofErr w:type="gramStart"/>
      <w:r w:rsidRPr="00B43ABF">
        <w:t>:</w:t>
      </w:r>
      <w:proofErr w:type="spellStart"/>
      <w:r w:rsidRPr="00B43ABF">
        <w:t>Flyer</w:t>
      </w:r>
      <w:proofErr w:type="spellEnd"/>
      <w:proofErr w:type="gramEnd"/>
      <w:r w:rsidRPr="00B43ABF">
        <w:t xml:space="preserve"> </w:t>
      </w:r>
      <w:proofErr w:type="spellStart"/>
      <w:r w:rsidRPr="00B43ABF">
        <w:t>Aren´t</w:t>
      </w:r>
      <w:proofErr w:type="spellEnd"/>
      <w:r w:rsidRPr="00B43ABF">
        <w:t xml:space="preserve"> </w:t>
      </w:r>
      <w:proofErr w:type="spellStart"/>
      <w:r w:rsidRPr="00B43ABF">
        <w:t>you</w:t>
      </w:r>
      <w:proofErr w:type="spellEnd"/>
      <w:r w:rsidRPr="00B43ABF">
        <w:t xml:space="preserve"> </w:t>
      </w:r>
      <w:proofErr w:type="spellStart"/>
      <w:r w:rsidRPr="00B43ABF">
        <w:t>glad</w:t>
      </w:r>
      <w:proofErr w:type="spellEnd"/>
      <w:r w:rsidRPr="00B43ABF">
        <w:t xml:space="preserve"> ,2013 (texto)</w:t>
      </w:r>
    </w:p>
    <w:sectPr w:rsidR="000400C3" w:rsidSect="00C355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E613D6"/>
    <w:rsid w:val="000400C3"/>
    <w:rsid w:val="00182DF5"/>
    <w:rsid w:val="007C3EF5"/>
    <w:rsid w:val="00B43ABF"/>
    <w:rsid w:val="00C3553D"/>
    <w:rsid w:val="00E6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3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lenovoPCalhau</dc:creator>
  <cp:lastModifiedBy>lenovoPCalhau</cp:lastModifiedBy>
  <cp:revision>2</cp:revision>
  <dcterms:created xsi:type="dcterms:W3CDTF">2015-10-01T15:21:00Z</dcterms:created>
  <dcterms:modified xsi:type="dcterms:W3CDTF">2015-10-01T15:57:00Z</dcterms:modified>
</cp:coreProperties>
</file>